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054C" w14:textId="77777777" w:rsidR="00543F13" w:rsidRDefault="00543F13" w:rsidP="00543F1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</w:t>
      </w:r>
    </w:p>
    <w:p w14:paraId="5FA6FE56" w14:textId="77777777" w:rsidR="00543F13" w:rsidRPr="00543F13" w:rsidRDefault="00543F13" w:rsidP="00543F1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13 по 16 июня 2023 года в г. Краснодар пройдет Чемпионат по полиатлону в рамках </w:t>
      </w:r>
      <w:r>
        <w:rPr>
          <w:rFonts w:ascii="Liberation Serif" w:hAnsi="Liberation Serif" w:cs="Liberation Serif"/>
          <w:sz w:val="28"/>
          <w:szCs w:val="28"/>
          <w:lang w:val="en-US"/>
        </w:rPr>
        <w:t>IX</w:t>
      </w:r>
      <w:r w:rsidRPr="00543F1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летней Универсиады вузов Министерства сельского хозяйства Российской Федерации. В программу соревнований входят: бег 60 метров, стрельба, плавание 100 метров, бег 2000 метров. Костромскую ГСХА на Чемпионате представляют: Матвиевский Антон, Сиротин Артём, Карева Ольга, Гурылёва Дарья.</w:t>
      </w:r>
    </w:p>
    <w:p w14:paraId="24781F42" w14:textId="77777777" w:rsidR="00543F13" w:rsidRDefault="00543F13" w:rsidP="00543F1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08082AC3" w14:textId="77777777" w:rsidR="00CC49F1" w:rsidRDefault="00CC49F1" w:rsidP="00543F1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5D386E" w14:textId="77777777" w:rsidR="00E264BC" w:rsidRPr="00A53E4A" w:rsidRDefault="00DC2D79" w:rsidP="00543F1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3E4A">
        <w:rPr>
          <w:rFonts w:ascii="Liberation Serif" w:hAnsi="Liberation Serif" w:cs="Liberation Serif"/>
          <w:b/>
          <w:sz w:val="28"/>
          <w:szCs w:val="28"/>
        </w:rPr>
        <w:t xml:space="preserve">Состав сборной </w:t>
      </w:r>
      <w:r w:rsidR="002856B2" w:rsidRPr="00A53E4A">
        <w:rPr>
          <w:rFonts w:ascii="Liberation Serif" w:hAnsi="Liberation Serif" w:cs="Liberation Serif"/>
          <w:b/>
          <w:sz w:val="28"/>
          <w:szCs w:val="28"/>
        </w:rPr>
        <w:t>команды ФГБОУ</w:t>
      </w:r>
      <w:r w:rsidR="00A53E4A" w:rsidRPr="00A53E4A">
        <w:rPr>
          <w:rFonts w:ascii="Liberation Serif" w:hAnsi="Liberation Serif" w:cs="Liberation Serif"/>
          <w:b/>
          <w:sz w:val="28"/>
          <w:szCs w:val="28"/>
        </w:rPr>
        <w:t xml:space="preserve"> ВО Костромской ГСХА</w:t>
      </w:r>
    </w:p>
    <w:p w14:paraId="5F4AB9A3" w14:textId="77777777" w:rsidR="00DC2D79" w:rsidRPr="00543F13" w:rsidRDefault="00DC2D79" w:rsidP="00543F1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3F13">
        <w:rPr>
          <w:rFonts w:ascii="Liberation Serif" w:hAnsi="Liberation Serif" w:cs="Liberation Serif"/>
          <w:b/>
          <w:sz w:val="28"/>
          <w:szCs w:val="28"/>
        </w:rPr>
        <w:t xml:space="preserve">по </w:t>
      </w:r>
      <w:r w:rsidR="00E548D6" w:rsidRPr="00543F13">
        <w:rPr>
          <w:rFonts w:ascii="Liberation Serif" w:hAnsi="Liberation Serif" w:cs="Liberation Serif"/>
          <w:b/>
          <w:sz w:val="28"/>
          <w:szCs w:val="28"/>
        </w:rPr>
        <w:t>полиатлону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099"/>
        <w:gridCol w:w="6061"/>
      </w:tblGrid>
      <w:tr w:rsidR="00DC2D79" w:rsidRPr="00A53E4A" w14:paraId="610EF04C" w14:textId="77777777" w:rsidTr="0059346F">
        <w:trPr>
          <w:trHeight w:val="1703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EB6" w14:textId="77777777" w:rsidR="00217C65" w:rsidRDefault="00217C65" w:rsidP="00DC2D79">
            <w:pPr>
              <w:rPr>
                <w:noProof/>
              </w:rPr>
            </w:pPr>
          </w:p>
          <w:p w14:paraId="062FB68F" w14:textId="77777777" w:rsidR="00DC2D79" w:rsidRPr="00A53E4A" w:rsidRDefault="00217C65" w:rsidP="00DC2D7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64B39">
              <w:rPr>
                <w:noProof/>
              </w:rPr>
              <w:drawing>
                <wp:inline distT="0" distB="0" distL="0" distR="0" wp14:anchorId="5A87F3DC" wp14:editId="144AE152">
                  <wp:extent cx="1743075" cy="2373876"/>
                  <wp:effectExtent l="0" t="0" r="0" b="0"/>
                  <wp:docPr id="1" name="Рисунок 1" descr="D:\yus\УНИВЕРСИАДА\IX Летняя 2023\фото\матвиев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yus\УНИВЕРСИАДА\IX Летняя 2023\фото\матвиевски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21" t="3848" r="13678" b="21100"/>
                          <a:stretch/>
                        </pic:blipFill>
                        <pic:spPr bwMode="auto">
                          <a:xfrm>
                            <a:off x="0" y="0"/>
                            <a:ext cx="1783152" cy="242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7B48A3" w14:textId="77777777" w:rsidR="00DC2D79" w:rsidRPr="00A53E4A" w:rsidRDefault="00DC2D79" w:rsidP="00DC2D7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9A5C" w14:textId="77777777" w:rsidR="00DC2D79" w:rsidRPr="00A53E4A" w:rsidRDefault="00A53E4A" w:rsidP="009A1438">
            <w:pPr>
              <w:spacing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ФИО </w:t>
            </w:r>
            <w:r w:rsidRPr="00A53E4A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Ма</w:t>
            </w:r>
            <w:r w:rsidR="00E548D6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твиевский Антон Сергеевич</w:t>
            </w:r>
          </w:p>
          <w:p w14:paraId="4A94B315" w14:textId="77777777" w:rsidR="00DC2D79" w:rsidRPr="00A53E4A" w:rsidRDefault="00DC2D79" w:rsidP="009A1438">
            <w:pPr>
              <w:spacing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Дата рождения </w:t>
            </w:r>
            <w:r w:rsidR="00E548D6">
              <w:rPr>
                <w:rFonts w:ascii="Liberation Serif" w:hAnsi="Liberation Serif" w:cs="Liberation Serif"/>
                <w:sz w:val="28"/>
                <w:szCs w:val="28"/>
              </w:rPr>
              <w:t>06</w:t>
            </w:r>
            <w:r w:rsidR="00A53E4A" w:rsidRPr="00A53E4A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.0</w:t>
            </w:r>
            <w:r w:rsidR="00E548D6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7</w:t>
            </w:r>
            <w:r w:rsidR="00A53E4A" w:rsidRPr="00A53E4A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.2001</w:t>
            </w:r>
          </w:p>
          <w:p w14:paraId="45A7098A" w14:textId="77777777" w:rsidR="00DC2D79" w:rsidRPr="00A53E4A" w:rsidRDefault="00DC2D79" w:rsidP="009A1438">
            <w:pPr>
              <w:spacing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Факультет </w:t>
            </w:r>
            <w:r w:rsidR="00E548D6">
              <w:rPr>
                <w:rFonts w:ascii="Liberation Serif" w:hAnsi="Liberation Serif" w:cs="Liberation Serif"/>
                <w:sz w:val="28"/>
                <w:szCs w:val="28"/>
              </w:rPr>
              <w:t>электроэнергетический</w:t>
            </w:r>
          </w:p>
          <w:p w14:paraId="3425D5F7" w14:textId="77777777" w:rsidR="00DC2D79" w:rsidRPr="00A53E4A" w:rsidRDefault="00DC2D79" w:rsidP="009A1438">
            <w:pPr>
              <w:spacing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>Курс</w:t>
            </w:r>
            <w:r w:rsidR="00596378"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A53E4A"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группа </w:t>
            </w:r>
            <w:r w:rsidR="00E548D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A53E4A" w:rsidRPr="00A53E4A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курс</w:t>
            </w:r>
            <w:r w:rsidR="00E548D6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(магистратура)</w:t>
            </w:r>
            <w:r w:rsidR="00A53E4A" w:rsidRPr="00A53E4A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, </w:t>
            </w:r>
            <w:r w:rsidR="00E548D6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716</w:t>
            </w:r>
            <w:r w:rsidR="00A53E4A" w:rsidRPr="00A53E4A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группа</w:t>
            </w:r>
          </w:p>
          <w:p w14:paraId="2A8E2E9D" w14:textId="77777777" w:rsidR="00DC2D79" w:rsidRPr="00A53E4A" w:rsidRDefault="00DC2D79" w:rsidP="009A1438">
            <w:pPr>
              <w:spacing w:after="12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Форма </w:t>
            </w:r>
            <w:r w:rsidR="00A53E4A"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обучения </w:t>
            </w:r>
            <w:r w:rsidR="00A53E4A" w:rsidRPr="00A53E4A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очная </w:t>
            </w:r>
            <w:r w:rsidR="003E150E" w:rsidRPr="00A53E4A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(бюджет)</w:t>
            </w:r>
          </w:p>
          <w:p w14:paraId="2B9EF442" w14:textId="77777777" w:rsidR="00DC2D79" w:rsidRPr="00A53E4A" w:rsidRDefault="00DC2D79" w:rsidP="009A1438">
            <w:pPr>
              <w:spacing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Направление подготовки </w:t>
            </w:r>
            <w:r w:rsidR="00E548D6" w:rsidRPr="00E548D6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Агроинженерия</w:t>
            </w:r>
          </w:p>
          <w:p w14:paraId="0C0D5CCD" w14:textId="77777777" w:rsidR="00DC2D79" w:rsidRPr="00AB5142" w:rsidRDefault="00217C65" w:rsidP="009A1438">
            <w:pPr>
              <w:spacing w:after="12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1</w:t>
            </w:r>
            <w:r w:rsidR="009A1438" w:rsidRP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с</w:t>
            </w:r>
            <w:r w:rsidR="00DC2D79" w:rsidRP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портивный </w:t>
            </w:r>
            <w:r w:rsidR="00A53E4A" w:rsidRP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разряд</w:t>
            </w:r>
          </w:p>
          <w:p w14:paraId="77ADC942" w14:textId="77777777" w:rsidR="00DC2D79" w:rsidRPr="00C624ED" w:rsidRDefault="00DC2D79" w:rsidP="009A1438">
            <w:pPr>
              <w:spacing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Приказ о зачислении № </w:t>
            </w:r>
            <w:r w:rsidR="00C624ED" w:rsidRPr="00C624ED">
              <w:rPr>
                <w:rFonts w:ascii="Liberation Serif" w:hAnsi="Liberation Serif" w:cs="Liberation Serif"/>
                <w:sz w:val="28"/>
                <w:szCs w:val="28"/>
              </w:rPr>
              <w:t>2-561</w:t>
            </w: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 дата </w:t>
            </w:r>
            <w:r w:rsidR="00C624ED" w:rsidRPr="00C624ED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  <w:r w:rsidR="00C624ED">
              <w:rPr>
                <w:rFonts w:ascii="Liberation Serif" w:hAnsi="Liberation Serif" w:cs="Liberation Serif"/>
                <w:sz w:val="28"/>
                <w:szCs w:val="28"/>
              </w:rPr>
              <w:t>.08.2022г.</w:t>
            </w:r>
          </w:p>
        </w:tc>
      </w:tr>
      <w:tr w:rsidR="00DC2D79" w:rsidRPr="00A53E4A" w14:paraId="506C508B" w14:textId="77777777" w:rsidTr="0059346F">
        <w:trPr>
          <w:trHeight w:val="477"/>
        </w:trPr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256F40" w14:textId="77777777" w:rsidR="00DC2D79" w:rsidRPr="00A53E4A" w:rsidRDefault="00DC2D79" w:rsidP="00DC2D79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A358" w14:textId="77777777" w:rsidR="00DC2D79" w:rsidRPr="00A53E4A" w:rsidRDefault="00DC2D79" w:rsidP="00DC2D79">
            <w:pPr>
              <w:rPr>
                <w:sz w:val="28"/>
                <w:szCs w:val="28"/>
              </w:rPr>
            </w:pPr>
          </w:p>
        </w:tc>
      </w:tr>
    </w:tbl>
    <w:p w14:paraId="665ABBB6" w14:textId="77777777" w:rsidR="00DC2D79" w:rsidRDefault="00DC2D79" w:rsidP="00DC2D7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8"/>
        <w:gridCol w:w="6001"/>
      </w:tblGrid>
      <w:tr w:rsidR="00A53E4A" w:rsidRPr="00A53E4A" w14:paraId="35E733C5" w14:textId="77777777" w:rsidTr="00AB5142">
        <w:trPr>
          <w:trHeight w:val="200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1F71" w14:textId="77777777" w:rsidR="00A53E4A" w:rsidRPr="00A53E4A" w:rsidRDefault="00A53E4A" w:rsidP="00197F4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E230239" w14:textId="77777777" w:rsidR="00A53E4A" w:rsidRPr="00A53E4A" w:rsidRDefault="00217C65" w:rsidP="00197F4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7C65">
              <w:rPr>
                <w:noProof/>
              </w:rPr>
              <w:drawing>
                <wp:inline distT="0" distB="0" distL="0" distR="0" wp14:anchorId="0883BC4F" wp14:editId="40DBCFBB">
                  <wp:extent cx="1792391" cy="2479656"/>
                  <wp:effectExtent l="0" t="0" r="0" b="0"/>
                  <wp:docPr id="2" name="Рисунок 2" descr="D:\yus\УНИВЕРСИАДА\IX Летняя 2023\фото\сирот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us\УНИВЕРСИАДА\IX Летняя 2023\фото\сироти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2" t="2231" r="5543" b="2769"/>
                          <a:stretch/>
                        </pic:blipFill>
                        <pic:spPr bwMode="auto">
                          <a:xfrm>
                            <a:off x="0" y="0"/>
                            <a:ext cx="1816248" cy="251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2C2F" w14:textId="77777777" w:rsidR="00A53E4A" w:rsidRPr="00A53E4A" w:rsidRDefault="00A53E4A" w:rsidP="00197F4D">
            <w:pPr>
              <w:spacing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ФИО </w:t>
            </w:r>
            <w:r w:rsidR="00E548D6" w:rsidRPr="00E548D6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Сиротин Артём Владимирович</w:t>
            </w:r>
          </w:p>
          <w:p w14:paraId="50C0DAFE" w14:textId="77777777" w:rsidR="00A53E4A" w:rsidRPr="00A53E4A" w:rsidRDefault="00A53E4A" w:rsidP="00197F4D">
            <w:pPr>
              <w:spacing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Дата рождения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E548D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A53E4A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.</w:t>
            </w:r>
            <w:r w:rsidR="00E548D6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05</w:t>
            </w:r>
            <w:r w:rsidRPr="00A53E4A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.200</w:t>
            </w:r>
            <w:r w:rsidR="00E548D6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3</w:t>
            </w:r>
          </w:p>
          <w:p w14:paraId="119E2CE6" w14:textId="77777777" w:rsidR="00A53E4A" w:rsidRPr="00E548D6" w:rsidRDefault="00A53E4A" w:rsidP="00197F4D">
            <w:pPr>
              <w:spacing w:after="12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Факультет </w:t>
            </w:r>
            <w:r w:rsidR="00E548D6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Инженерно-технологический</w:t>
            </w:r>
          </w:p>
          <w:p w14:paraId="7C2D393C" w14:textId="77777777" w:rsidR="00A53E4A" w:rsidRPr="00A53E4A" w:rsidRDefault="00A53E4A" w:rsidP="00197F4D">
            <w:pPr>
              <w:spacing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Курс, группа </w:t>
            </w:r>
            <w:r w:rsidR="00E548D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A53E4A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курс, </w:t>
            </w:r>
            <w:r w:rsidR="00E548D6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62</w:t>
            </w:r>
            <w:r w:rsidR="00264B39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1</w:t>
            </w:r>
            <w:r w:rsidRPr="00A53E4A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группа</w:t>
            </w:r>
          </w:p>
          <w:p w14:paraId="6DF9B026" w14:textId="77777777" w:rsidR="00A53E4A" w:rsidRPr="00A53E4A" w:rsidRDefault="00A53E4A" w:rsidP="00197F4D">
            <w:pPr>
              <w:spacing w:after="12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Форма обучения </w:t>
            </w:r>
            <w:r w:rsidRPr="00A53E4A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очная (бюджет)</w:t>
            </w:r>
          </w:p>
          <w:p w14:paraId="1EE79DAA" w14:textId="77777777" w:rsidR="00264B39" w:rsidRPr="00957DCC" w:rsidRDefault="00264B39" w:rsidP="00264B39">
            <w:pPr>
              <w:spacing w:after="12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Специальность </w:t>
            </w:r>
            <w:r w:rsidRP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Наземные </w:t>
            </w:r>
            <w:r w:rsidRPr="00957DCC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транспортно-технологические средства</w:t>
            </w:r>
          </w:p>
          <w:p w14:paraId="36983FFA" w14:textId="77777777" w:rsidR="00A53E4A" w:rsidRPr="00AB5142" w:rsidRDefault="00217C65" w:rsidP="00197F4D">
            <w:pPr>
              <w:spacing w:after="12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2 </w:t>
            </w:r>
            <w:r w:rsidR="00A53E4A" w:rsidRP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спортивный разряд </w:t>
            </w:r>
          </w:p>
          <w:p w14:paraId="09DB1CA9" w14:textId="77777777" w:rsidR="00A53E4A" w:rsidRPr="00A53E4A" w:rsidRDefault="00A53E4A" w:rsidP="00197F4D">
            <w:pPr>
              <w:spacing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Приказ о зачислении № </w:t>
            </w:r>
            <w:r w:rsidR="00C624ED">
              <w:rPr>
                <w:rFonts w:ascii="Liberation Serif" w:hAnsi="Liberation Serif" w:cs="Liberation Serif"/>
                <w:sz w:val="28"/>
                <w:szCs w:val="28"/>
              </w:rPr>
              <w:t>2-379</w:t>
            </w: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 дата </w:t>
            </w:r>
            <w:r w:rsidR="00C624ED">
              <w:rPr>
                <w:rFonts w:ascii="Liberation Serif" w:hAnsi="Liberation Serif" w:cs="Liberation Serif"/>
                <w:sz w:val="28"/>
                <w:szCs w:val="28"/>
              </w:rPr>
              <w:t>02.06.2022г.</w:t>
            </w:r>
          </w:p>
        </w:tc>
      </w:tr>
      <w:tr w:rsidR="00A53E4A" w:rsidRPr="00A53E4A" w14:paraId="0CD03465" w14:textId="77777777" w:rsidTr="00AB5142">
        <w:trPr>
          <w:trHeight w:val="563"/>
        </w:trPr>
        <w:tc>
          <w:tcPr>
            <w:tcW w:w="3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B9E523" w14:textId="77777777" w:rsidR="00A53E4A" w:rsidRPr="00A53E4A" w:rsidRDefault="00A53E4A" w:rsidP="00197F4D">
            <w:pPr>
              <w:rPr>
                <w:sz w:val="28"/>
                <w:szCs w:val="28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7A7" w14:textId="77777777" w:rsidR="00A53E4A" w:rsidRPr="00A53E4A" w:rsidRDefault="00A53E4A" w:rsidP="00197F4D">
            <w:pPr>
              <w:rPr>
                <w:sz w:val="28"/>
                <w:szCs w:val="28"/>
              </w:rPr>
            </w:pPr>
          </w:p>
        </w:tc>
      </w:tr>
    </w:tbl>
    <w:p w14:paraId="2A76BF30" w14:textId="77777777" w:rsidR="00DC2D79" w:rsidRDefault="00DC2D79" w:rsidP="00DC2D79">
      <w:pPr>
        <w:jc w:val="center"/>
      </w:pPr>
    </w:p>
    <w:p w14:paraId="28916CA1" w14:textId="77777777" w:rsidR="00AB5142" w:rsidRDefault="00AB5142" w:rsidP="00DC2D79">
      <w:pPr>
        <w:jc w:val="center"/>
      </w:pPr>
    </w:p>
    <w:p w14:paraId="6E012E4F" w14:textId="77777777" w:rsidR="00AB5142" w:rsidRDefault="00AB5142" w:rsidP="00DC2D7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6"/>
        <w:gridCol w:w="6104"/>
      </w:tblGrid>
      <w:tr w:rsidR="00A53E4A" w:rsidRPr="00A53E4A" w14:paraId="257B016F" w14:textId="77777777" w:rsidTr="00AB5142">
        <w:trPr>
          <w:trHeight w:val="200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7407" w14:textId="77777777" w:rsidR="00A53E4A" w:rsidRPr="00A53E4A" w:rsidRDefault="00AB5142" w:rsidP="00AB514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B5142">
              <w:rPr>
                <w:noProof/>
              </w:rPr>
              <w:lastRenderedPageBreak/>
              <w:drawing>
                <wp:inline distT="0" distB="0" distL="0" distR="0" wp14:anchorId="4BBD1924" wp14:editId="307A5C9C">
                  <wp:extent cx="1733797" cy="2651682"/>
                  <wp:effectExtent l="0" t="0" r="0" b="0"/>
                  <wp:docPr id="3" name="Рисунок 3" descr="D:\yus\УНИВЕРСИАДА\IX Летняя 2023\фото\кар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yus\УНИВЕРСИАДА\IX Летняя 2023\фото\карев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68" t="10079" r="35804" b="8589"/>
                          <a:stretch/>
                        </pic:blipFill>
                        <pic:spPr bwMode="auto">
                          <a:xfrm>
                            <a:off x="0" y="0"/>
                            <a:ext cx="1744191" cy="2667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69A" w14:textId="77777777" w:rsidR="00A53E4A" w:rsidRPr="00A53E4A" w:rsidRDefault="00A53E4A" w:rsidP="00197F4D">
            <w:pPr>
              <w:spacing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ФИО </w:t>
            </w:r>
            <w:r w:rsidR="00264B39" w:rsidRPr="00264B39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Карева Ольга Андреевна</w:t>
            </w:r>
          </w:p>
          <w:p w14:paraId="44FE456A" w14:textId="77777777" w:rsidR="00A53E4A" w:rsidRPr="00AB5142" w:rsidRDefault="00A53E4A" w:rsidP="00197F4D">
            <w:pPr>
              <w:spacing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Дата рождения </w:t>
            </w:r>
            <w:r w:rsidR="00AB5142" w:rsidRP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27</w:t>
            </w:r>
            <w:r w:rsidRP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.</w:t>
            </w:r>
            <w:r w:rsidR="00AB5142" w:rsidRP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03</w:t>
            </w:r>
            <w:r w:rsidRPr="00A53E4A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.200</w:t>
            </w:r>
            <w:r w:rsidR="00AB5142" w:rsidRP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1</w:t>
            </w:r>
          </w:p>
          <w:p w14:paraId="69B9DAAF" w14:textId="77777777" w:rsidR="00A53E4A" w:rsidRPr="00AB5142" w:rsidRDefault="00A53E4A" w:rsidP="00197F4D">
            <w:pPr>
              <w:spacing w:after="12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Факультет </w:t>
            </w:r>
            <w:r w:rsid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Ветеринарной медицины и зоотехнии</w:t>
            </w:r>
          </w:p>
          <w:p w14:paraId="1A0749FD" w14:textId="77777777" w:rsidR="00A53E4A" w:rsidRPr="00A53E4A" w:rsidRDefault="00A53E4A" w:rsidP="00197F4D">
            <w:pPr>
              <w:spacing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Курс, группа </w:t>
            </w:r>
            <w:r w:rsidR="00AB5142" w:rsidRP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4</w:t>
            </w:r>
            <w:r w:rsidRP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</w:t>
            </w:r>
            <w:r w:rsidRPr="00A53E4A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курс, </w:t>
            </w:r>
            <w:r w:rsid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543</w:t>
            </w:r>
            <w:r w:rsidRPr="00A53E4A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группа</w:t>
            </w:r>
          </w:p>
          <w:p w14:paraId="24AE1D4B" w14:textId="77777777" w:rsidR="00A53E4A" w:rsidRPr="00A53E4A" w:rsidRDefault="00A53E4A" w:rsidP="00197F4D">
            <w:pPr>
              <w:spacing w:after="12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Форма обучения </w:t>
            </w:r>
            <w:r w:rsidRPr="00A53E4A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очная (бюджет)</w:t>
            </w:r>
          </w:p>
          <w:p w14:paraId="46A68A6E" w14:textId="77777777" w:rsidR="00A53E4A" w:rsidRPr="00AB5142" w:rsidRDefault="00957DCC" w:rsidP="00197F4D">
            <w:pPr>
              <w:spacing w:after="12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Специальность</w:t>
            </w:r>
            <w:r w:rsidR="00A53E4A"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B5142" w:rsidRP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Ветеринария</w:t>
            </w:r>
          </w:p>
          <w:p w14:paraId="7E198309" w14:textId="77777777" w:rsidR="00A53E4A" w:rsidRPr="00AB5142" w:rsidRDefault="00AB5142" w:rsidP="00197F4D">
            <w:pPr>
              <w:spacing w:after="12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2 с</w:t>
            </w:r>
            <w:r w:rsidR="00A53E4A" w:rsidRP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портивный разряд </w:t>
            </w:r>
          </w:p>
          <w:p w14:paraId="33C4F1BF" w14:textId="77777777" w:rsidR="00A53E4A" w:rsidRPr="00A53E4A" w:rsidRDefault="00A53E4A" w:rsidP="00197F4D">
            <w:pPr>
              <w:spacing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Приказ о зачислении № </w:t>
            </w:r>
            <w:r w:rsidR="00C624ED">
              <w:rPr>
                <w:rFonts w:ascii="Liberation Serif" w:hAnsi="Liberation Serif" w:cs="Liberation Serif"/>
                <w:sz w:val="28"/>
                <w:szCs w:val="28"/>
              </w:rPr>
              <w:t>2-666</w:t>
            </w: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 дата</w:t>
            </w:r>
            <w:r w:rsidR="00C624ED">
              <w:rPr>
                <w:rFonts w:ascii="Liberation Serif" w:hAnsi="Liberation Serif" w:cs="Liberation Serif"/>
                <w:sz w:val="28"/>
                <w:szCs w:val="28"/>
              </w:rPr>
              <w:t xml:space="preserve"> 03.08.2019г.</w:t>
            </w: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A53E4A" w:rsidRPr="00A53E4A" w14:paraId="352B9DD5" w14:textId="77777777" w:rsidTr="00AB5142">
        <w:trPr>
          <w:trHeight w:val="563"/>
        </w:trPr>
        <w:tc>
          <w:tcPr>
            <w:tcW w:w="3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F2B904" w14:textId="77777777" w:rsidR="00A53E4A" w:rsidRPr="00A53E4A" w:rsidRDefault="00A53E4A" w:rsidP="00197F4D">
            <w:pPr>
              <w:rPr>
                <w:sz w:val="28"/>
                <w:szCs w:val="28"/>
              </w:rPr>
            </w:pPr>
          </w:p>
        </w:tc>
        <w:tc>
          <w:tcPr>
            <w:tcW w:w="6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C969" w14:textId="77777777" w:rsidR="00A53E4A" w:rsidRPr="00A53E4A" w:rsidRDefault="00A53E4A" w:rsidP="00197F4D">
            <w:pPr>
              <w:rPr>
                <w:sz w:val="28"/>
                <w:szCs w:val="28"/>
              </w:rPr>
            </w:pPr>
          </w:p>
        </w:tc>
      </w:tr>
    </w:tbl>
    <w:p w14:paraId="6552C24D" w14:textId="77777777" w:rsidR="00A53E4A" w:rsidRDefault="00A53E4A" w:rsidP="00DC2D7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6085"/>
      </w:tblGrid>
      <w:tr w:rsidR="00957DCC" w:rsidRPr="00A53E4A" w14:paraId="20C97FFC" w14:textId="77777777" w:rsidTr="00AB5142">
        <w:trPr>
          <w:trHeight w:val="2008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0094" w14:textId="77777777" w:rsidR="00957DCC" w:rsidRPr="00A53E4A" w:rsidRDefault="00AB5142" w:rsidP="00197F4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B5142">
              <w:rPr>
                <w:noProof/>
              </w:rPr>
              <w:drawing>
                <wp:inline distT="0" distB="0" distL="0" distR="0" wp14:anchorId="613FA10A" wp14:editId="6111EAB3">
                  <wp:extent cx="1659877" cy="2683823"/>
                  <wp:effectExtent l="0" t="0" r="0" b="0"/>
                  <wp:docPr id="4" name="Рисунок 4" descr="D:\yus\УНИВЕРСИАДА\IX Летняя 2023\фото\гурылё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us\УНИВЕРСИАДА\IX Летняя 2023\фото\гурылёв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32" t="7973" r="12035" b="1771"/>
                          <a:stretch/>
                        </pic:blipFill>
                        <pic:spPr bwMode="auto">
                          <a:xfrm>
                            <a:off x="0" y="0"/>
                            <a:ext cx="1675267" cy="2708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A39" w14:textId="77777777" w:rsidR="00957DCC" w:rsidRPr="00A53E4A" w:rsidRDefault="00957DCC" w:rsidP="00197F4D">
            <w:pPr>
              <w:spacing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ФИО </w:t>
            </w:r>
            <w:r w:rsidR="00217C65">
              <w:rPr>
                <w:rFonts w:ascii="Liberation Serif" w:hAnsi="Liberation Serif" w:cs="Liberation Serif"/>
                <w:sz w:val="28"/>
                <w:szCs w:val="28"/>
              </w:rPr>
              <w:t>Гурылёва Дарья Владимировна</w:t>
            </w:r>
          </w:p>
          <w:p w14:paraId="0DA93275" w14:textId="77777777" w:rsidR="00957DCC" w:rsidRPr="00A53E4A" w:rsidRDefault="00957DCC" w:rsidP="00197F4D">
            <w:pPr>
              <w:spacing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Дата рождения </w:t>
            </w:r>
            <w:r w:rsidR="00AB5142" w:rsidRPr="00640290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1</w:t>
            </w:r>
            <w:r w:rsidRPr="00A53E4A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.</w:t>
            </w:r>
            <w:r w:rsid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07</w:t>
            </w:r>
            <w:r w:rsidRPr="00A53E4A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.200</w:t>
            </w:r>
            <w:r w:rsid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4</w:t>
            </w:r>
          </w:p>
          <w:p w14:paraId="2F016ED3" w14:textId="77777777" w:rsidR="00957DCC" w:rsidRPr="00AB5142" w:rsidRDefault="00957DCC" w:rsidP="00197F4D">
            <w:pPr>
              <w:spacing w:after="12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Факультет </w:t>
            </w:r>
            <w:r w:rsid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Ветеринарной медицины и зоотехнии</w:t>
            </w:r>
          </w:p>
          <w:p w14:paraId="65055098" w14:textId="77777777" w:rsidR="00957DCC" w:rsidRPr="00A53E4A" w:rsidRDefault="00957DCC" w:rsidP="00197F4D">
            <w:pPr>
              <w:spacing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Курс, группа </w:t>
            </w:r>
            <w:r w:rsidR="00AB5142" w:rsidRP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1 </w:t>
            </w:r>
            <w:r w:rsidRPr="00A53E4A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курс, </w:t>
            </w:r>
            <w:r w:rsid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514</w:t>
            </w:r>
            <w:r w:rsidRPr="00A53E4A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группа</w:t>
            </w:r>
          </w:p>
          <w:p w14:paraId="17F1BD0D" w14:textId="77777777" w:rsidR="00957DCC" w:rsidRPr="00A53E4A" w:rsidRDefault="00957DCC" w:rsidP="00197F4D">
            <w:pPr>
              <w:spacing w:after="12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Форма обучения </w:t>
            </w:r>
            <w:r w:rsidRPr="00A53E4A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очная (бюджет)</w:t>
            </w:r>
          </w:p>
          <w:p w14:paraId="2FEE496E" w14:textId="77777777" w:rsidR="00957DCC" w:rsidRPr="00AB5142" w:rsidRDefault="00957DCC" w:rsidP="00197F4D">
            <w:pPr>
              <w:spacing w:after="12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Специальность</w:t>
            </w: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Ветеринария</w:t>
            </w:r>
          </w:p>
          <w:p w14:paraId="6383D328" w14:textId="77777777" w:rsidR="00957DCC" w:rsidRPr="00AB5142" w:rsidRDefault="00AB5142" w:rsidP="00197F4D">
            <w:pPr>
              <w:spacing w:after="12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2 </w:t>
            </w:r>
            <w:r w:rsidR="00957DCC" w:rsidRPr="00AB514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спортивный разряд </w:t>
            </w:r>
          </w:p>
          <w:p w14:paraId="53488956" w14:textId="77777777" w:rsidR="00957DCC" w:rsidRPr="00A53E4A" w:rsidRDefault="00957DCC" w:rsidP="00197F4D">
            <w:pPr>
              <w:spacing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Приказ о зачислении № </w:t>
            </w:r>
            <w:r w:rsidR="00C624ED">
              <w:rPr>
                <w:rFonts w:ascii="Liberation Serif" w:hAnsi="Liberation Serif" w:cs="Liberation Serif"/>
                <w:sz w:val="28"/>
                <w:szCs w:val="28"/>
              </w:rPr>
              <w:t>2-541</w:t>
            </w: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 дата </w:t>
            </w:r>
            <w:r w:rsidR="00C624ED">
              <w:rPr>
                <w:rFonts w:ascii="Liberation Serif" w:hAnsi="Liberation Serif" w:cs="Liberation Serif"/>
                <w:sz w:val="28"/>
                <w:szCs w:val="28"/>
              </w:rPr>
              <w:t>09.08.2022г.</w:t>
            </w:r>
            <w:r w:rsidRPr="00A53E4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57DCC" w:rsidRPr="00A53E4A" w14:paraId="3EB36868" w14:textId="77777777" w:rsidTr="00AB5142">
        <w:trPr>
          <w:trHeight w:val="563"/>
        </w:trPr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3FB4EB" w14:textId="77777777" w:rsidR="00957DCC" w:rsidRPr="00A53E4A" w:rsidRDefault="00957DCC" w:rsidP="00197F4D">
            <w:pPr>
              <w:rPr>
                <w:sz w:val="28"/>
                <w:szCs w:val="28"/>
              </w:rPr>
            </w:pPr>
          </w:p>
        </w:tc>
        <w:tc>
          <w:tcPr>
            <w:tcW w:w="6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9B6D" w14:textId="77777777" w:rsidR="00957DCC" w:rsidRPr="00A53E4A" w:rsidRDefault="00957DCC" w:rsidP="00197F4D">
            <w:pPr>
              <w:rPr>
                <w:sz w:val="28"/>
                <w:szCs w:val="28"/>
              </w:rPr>
            </w:pPr>
          </w:p>
        </w:tc>
      </w:tr>
    </w:tbl>
    <w:p w14:paraId="03B94663" w14:textId="77777777" w:rsidR="00217C65" w:rsidRDefault="00217C65" w:rsidP="00DC2D79">
      <w:pPr>
        <w:jc w:val="center"/>
        <w:rPr>
          <w:noProof/>
        </w:rPr>
      </w:pPr>
    </w:p>
    <w:p w14:paraId="75CDE6F4" w14:textId="77777777" w:rsidR="00AB5142" w:rsidRDefault="00AB5142" w:rsidP="00DC2D79">
      <w:pPr>
        <w:jc w:val="center"/>
        <w:rPr>
          <w:noProof/>
        </w:rPr>
      </w:pPr>
    </w:p>
    <w:p w14:paraId="7722182C" w14:textId="77777777" w:rsidR="00AB5142" w:rsidRDefault="00AB5142" w:rsidP="00DC2D79">
      <w:pPr>
        <w:jc w:val="center"/>
        <w:rPr>
          <w:noProof/>
        </w:rPr>
      </w:pPr>
    </w:p>
    <w:p w14:paraId="720641CC" w14:textId="77777777" w:rsidR="00CC49F1" w:rsidRDefault="00CC49F1" w:rsidP="00DC2D79">
      <w:pPr>
        <w:jc w:val="center"/>
        <w:rPr>
          <w:noProof/>
        </w:rPr>
      </w:pPr>
    </w:p>
    <w:p w14:paraId="75172C03" w14:textId="77777777" w:rsidR="00CC49F1" w:rsidRDefault="00CC49F1" w:rsidP="00DC2D79">
      <w:pPr>
        <w:jc w:val="center"/>
        <w:rPr>
          <w:noProof/>
        </w:rPr>
      </w:pPr>
    </w:p>
    <w:p w14:paraId="15006781" w14:textId="77777777" w:rsidR="00957DCC" w:rsidRDefault="00957DCC" w:rsidP="00DC2D79">
      <w:pPr>
        <w:jc w:val="center"/>
      </w:pPr>
    </w:p>
    <w:sectPr w:rsidR="00957DCC" w:rsidSect="00543F1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D79"/>
    <w:rsid w:val="000D58F9"/>
    <w:rsid w:val="00217C65"/>
    <w:rsid w:val="00264B39"/>
    <w:rsid w:val="002856B2"/>
    <w:rsid w:val="00327DC2"/>
    <w:rsid w:val="003E150E"/>
    <w:rsid w:val="00543F13"/>
    <w:rsid w:val="0059346F"/>
    <w:rsid w:val="00596378"/>
    <w:rsid w:val="00640290"/>
    <w:rsid w:val="006D2DBA"/>
    <w:rsid w:val="00921D62"/>
    <w:rsid w:val="00957DCC"/>
    <w:rsid w:val="009A1438"/>
    <w:rsid w:val="00A53E4A"/>
    <w:rsid w:val="00AB5142"/>
    <w:rsid w:val="00C624ED"/>
    <w:rsid w:val="00CC49F1"/>
    <w:rsid w:val="00D8273B"/>
    <w:rsid w:val="00DC2D79"/>
    <w:rsid w:val="00E264BC"/>
    <w:rsid w:val="00E5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F55B"/>
  <w15:docId w15:val="{BB5A8B64-CE1C-4A0B-8CAB-605A47F1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ahasanov</dc:creator>
  <cp:lastModifiedBy>Наталья Николаевна Журавлева</cp:lastModifiedBy>
  <cp:revision>14</cp:revision>
  <dcterms:created xsi:type="dcterms:W3CDTF">2023-03-15T05:26:00Z</dcterms:created>
  <dcterms:modified xsi:type="dcterms:W3CDTF">2023-06-09T11:32:00Z</dcterms:modified>
</cp:coreProperties>
</file>